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D08" w:rsidRDefault="00CE3D08"/>
    <w:p w:rsidR="00340933" w:rsidRDefault="00340933"/>
    <w:p w:rsidR="005D5082" w:rsidRDefault="005D5082"/>
    <w:p w:rsidR="005D5082" w:rsidRDefault="005D5082"/>
    <w:p w:rsidR="005D5082" w:rsidRDefault="005D5082" w:rsidP="005D5082">
      <w:pPr>
        <w:tabs>
          <w:tab w:val="left" w:pos="5670"/>
        </w:tabs>
      </w:pPr>
      <w:r>
        <w:t xml:space="preserve">Digite aqui o seu trabalho sem alterar a fonte. Poderão ser utilizados apenas os recursos </w:t>
      </w:r>
      <w:r w:rsidRPr="004F6F28">
        <w:rPr>
          <w:b/>
        </w:rPr>
        <w:t>Negrito</w:t>
      </w:r>
      <w:r>
        <w:t xml:space="preserve"> e </w:t>
      </w:r>
      <w:r w:rsidRPr="004F6F28">
        <w:rPr>
          <w:i/>
        </w:rPr>
        <w:t>Itálico</w:t>
      </w:r>
      <w:r>
        <w:t>.</w:t>
      </w:r>
    </w:p>
    <w:p w:rsidR="005D5082" w:rsidRDefault="005D5082">
      <w:bookmarkStart w:id="0" w:name="_GoBack"/>
      <w:bookmarkEnd w:id="0"/>
    </w:p>
    <w:p w:rsidR="00340933" w:rsidRDefault="00340933"/>
    <w:p w:rsidR="00340933" w:rsidRDefault="00340933"/>
    <w:sectPr w:rsidR="00340933" w:rsidSect="00340933">
      <w:headerReference w:type="default" r:id="rId7"/>
      <w:footerReference w:type="default" r:id="rId8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AD7" w:rsidRDefault="00C93AD7" w:rsidP="00340933">
      <w:pPr>
        <w:spacing w:after="0" w:line="240" w:lineRule="auto"/>
      </w:pPr>
      <w:r>
        <w:separator/>
      </w:r>
    </w:p>
  </w:endnote>
  <w:endnote w:type="continuationSeparator" w:id="0">
    <w:p w:rsidR="00C93AD7" w:rsidRDefault="00C93AD7" w:rsidP="00340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933" w:rsidRDefault="00340933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-1089660</wp:posOffset>
          </wp:positionH>
          <wp:positionV relativeFrom="paragraph">
            <wp:posOffset>-85725</wp:posOffset>
          </wp:positionV>
          <wp:extent cx="7572375" cy="876935"/>
          <wp:effectExtent l="0" t="0" r="9525" b="0"/>
          <wp:wrapThrough wrapText="bothSides">
            <wp:wrapPolygon edited="0">
              <wp:start x="0" y="0"/>
              <wp:lineTo x="0" y="21115"/>
              <wp:lineTo x="21573" y="21115"/>
              <wp:lineTo x="21573" y="0"/>
              <wp:lineTo x="0" y="0"/>
            </wp:wrapPolygon>
          </wp:wrapThrough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pt_trabalhos_sis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876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40933" w:rsidRDefault="0034093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AD7" w:rsidRDefault="00C93AD7" w:rsidP="00340933">
      <w:pPr>
        <w:spacing w:after="0" w:line="240" w:lineRule="auto"/>
      </w:pPr>
      <w:r>
        <w:separator/>
      </w:r>
    </w:p>
  </w:footnote>
  <w:footnote w:type="continuationSeparator" w:id="0">
    <w:p w:rsidR="00C93AD7" w:rsidRDefault="00C93AD7" w:rsidP="003409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933" w:rsidRDefault="005D508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08BFB999" wp14:editId="3E3FE9FD">
          <wp:simplePos x="0" y="0"/>
          <wp:positionH relativeFrom="column">
            <wp:posOffset>4890770</wp:posOffset>
          </wp:positionH>
          <wp:positionV relativeFrom="paragraph">
            <wp:posOffset>-200025</wp:posOffset>
          </wp:positionV>
          <wp:extent cx="1236980" cy="1506220"/>
          <wp:effectExtent l="0" t="0" r="1270" b="0"/>
          <wp:wrapThrough wrapText="bothSides">
            <wp:wrapPolygon edited="0">
              <wp:start x="7984" y="0"/>
              <wp:lineTo x="0" y="0"/>
              <wp:lineTo x="0" y="3278"/>
              <wp:lineTo x="998" y="4371"/>
              <wp:lineTo x="3659" y="8742"/>
              <wp:lineTo x="2994" y="13113"/>
              <wp:lineTo x="1663" y="17484"/>
              <wp:lineTo x="1331" y="19943"/>
              <wp:lineTo x="1663" y="21309"/>
              <wp:lineTo x="2994" y="21309"/>
              <wp:lineTo x="12641" y="21309"/>
              <wp:lineTo x="13639" y="21309"/>
              <wp:lineTo x="14304" y="19123"/>
              <wp:lineTo x="12641" y="8742"/>
              <wp:lineTo x="21290" y="4644"/>
              <wp:lineTo x="21290" y="1639"/>
              <wp:lineTo x="12308" y="0"/>
              <wp:lineTo x="7984" y="0"/>
            </wp:wrapPolygon>
          </wp:wrapThrough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neco-si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6980" cy="1506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0933"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D9EC595" wp14:editId="2F0EC6B0">
          <wp:simplePos x="0" y="0"/>
          <wp:positionH relativeFrom="column">
            <wp:posOffset>-527685</wp:posOffset>
          </wp:positionH>
          <wp:positionV relativeFrom="paragraph">
            <wp:posOffset>-49530</wp:posOffset>
          </wp:positionV>
          <wp:extent cx="1518920" cy="1322705"/>
          <wp:effectExtent l="76200" t="38100" r="43180" b="86995"/>
          <wp:wrapThrough wrapText="bothSides">
            <wp:wrapPolygon edited="0">
              <wp:start x="-542" y="-622"/>
              <wp:lineTo x="-1084" y="-311"/>
              <wp:lineTo x="-1084" y="22087"/>
              <wp:lineTo x="-542" y="22710"/>
              <wp:lineTo x="21401" y="22710"/>
              <wp:lineTo x="21943" y="19910"/>
              <wp:lineTo x="21943" y="4666"/>
              <wp:lineTo x="21401" y="0"/>
              <wp:lineTo x="21401" y="-622"/>
              <wp:lineTo x="-542" y="-622"/>
            </wp:wrapPolygon>
          </wp:wrapThrough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vento_SIS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920" cy="1322705"/>
                  </a:xfrm>
                  <a:prstGeom prst="rect">
                    <a:avLst/>
                  </a:prstGeom>
                  <a:effectLst>
                    <a:outerShdw blurRad="50800" dist="38100" dir="8100000" algn="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775E" w:rsidRPr="007E775E">
      <w:rPr>
        <w:noProof/>
        <w:lang w:eastAsia="pt-BR"/>
      </w:rPr>
      <w:t xml:space="preserve"> </w:t>
    </w:r>
    <w:r w:rsidR="00340933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1D1B5049" wp14:editId="3BE3B44C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82560" cy="1369060"/>
          <wp:effectExtent l="0" t="0" r="8890" b="2540"/>
          <wp:wrapThrough wrapText="bothSides">
            <wp:wrapPolygon edited="0">
              <wp:start x="0" y="0"/>
              <wp:lineTo x="0" y="21340"/>
              <wp:lineTo x="21572" y="21340"/>
              <wp:lineTo x="21572" y="0"/>
              <wp:lineTo x="0" y="0"/>
            </wp:wrapPolygon>
          </wp:wrapThrough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_Site1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2560" cy="1369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40933" w:rsidRDefault="007E775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4F427123" wp14:editId="42FB1897">
          <wp:simplePos x="0" y="0"/>
          <wp:positionH relativeFrom="column">
            <wp:posOffset>1042670</wp:posOffset>
          </wp:positionH>
          <wp:positionV relativeFrom="paragraph">
            <wp:posOffset>421005</wp:posOffset>
          </wp:positionV>
          <wp:extent cx="1748790" cy="325120"/>
          <wp:effectExtent l="0" t="0" r="0" b="0"/>
          <wp:wrapThrough wrapText="bothSides">
            <wp:wrapPolygon edited="0">
              <wp:start x="2824" y="0"/>
              <wp:lineTo x="706" y="6328"/>
              <wp:lineTo x="941" y="20250"/>
              <wp:lineTo x="8706" y="20250"/>
              <wp:lineTo x="10588" y="20250"/>
              <wp:lineTo x="21176" y="18984"/>
              <wp:lineTo x="21176" y="10125"/>
              <wp:lineTo x="4471" y="0"/>
              <wp:lineTo x="2824" y="0"/>
            </wp:wrapPolygon>
          </wp:wrapThrough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te sisa.png"/>
                  <pic:cNvPicPr/>
                </pic:nvPicPr>
                <pic:blipFill>
                  <a:blip r:embed="rId4">
                    <a:lum bright="70000" contrast="-70000"/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8790" cy="32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933"/>
    <w:rsid w:val="00340933"/>
    <w:rsid w:val="005D5082"/>
    <w:rsid w:val="007E775E"/>
    <w:rsid w:val="00C93AD7"/>
    <w:rsid w:val="00CE3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08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40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093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409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0933"/>
  </w:style>
  <w:style w:type="paragraph" w:styleId="Rodap">
    <w:name w:val="footer"/>
    <w:basedOn w:val="Normal"/>
    <w:link w:val="RodapChar"/>
    <w:uiPriority w:val="99"/>
    <w:unhideWhenUsed/>
    <w:rsid w:val="003409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09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08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40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093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409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0933"/>
  </w:style>
  <w:style w:type="paragraph" w:styleId="Rodap">
    <w:name w:val="footer"/>
    <w:basedOn w:val="Normal"/>
    <w:link w:val="RodapChar"/>
    <w:uiPriority w:val="99"/>
    <w:unhideWhenUsed/>
    <w:rsid w:val="003409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09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microsoft.com/office/2007/relationships/hdphoto" Target="media/hdphoto1.wdp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18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PUBLICIDADE</dc:creator>
  <cp:lastModifiedBy>PUBLICIDADE</cp:lastModifiedBy>
  <cp:revision>2</cp:revision>
  <dcterms:created xsi:type="dcterms:W3CDTF">2017-03-24T13:16:00Z</dcterms:created>
  <dcterms:modified xsi:type="dcterms:W3CDTF">2017-03-24T13:35:00Z</dcterms:modified>
</cp:coreProperties>
</file>